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5238" w14:textId="7E5D1130" w:rsidR="00EE78D6" w:rsidRPr="00EE78D6" w:rsidRDefault="006C6DDF" w:rsidP="00526483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BP009 Bachelor of Business</w:t>
      </w:r>
      <w:r w:rsidR="00EE78D6" w:rsidRPr="006C6DD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C54E3A">
        <w:rPr>
          <w:rFonts w:ascii="Century Gothic" w:hAnsi="Century Gothic"/>
          <w:b/>
          <w:bCs/>
          <w:sz w:val="24"/>
          <w:szCs w:val="24"/>
        </w:rPr>
        <w:t>144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C54E3A">
        <w:rPr>
          <w:rFonts w:ascii="Century Gothic" w:hAnsi="Century Gothic"/>
          <w:b/>
          <w:bCs/>
          <w:sz w:val="24"/>
          <w:szCs w:val="24"/>
        </w:rPr>
        <w:t>3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14:paraId="05591260" w14:textId="77777777" w:rsidR="00EE78D6" w:rsidRDefault="00EE78D6" w:rsidP="006E23DC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="00F37597" w:rsidRPr="00EE78D6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526483">
        <w:rPr>
          <w:bCs/>
          <w:color w:val="231F20"/>
        </w:rPr>
        <w:t>2</w:t>
      </w:r>
    </w:p>
    <w:p w14:paraId="4522B328" w14:textId="77777777" w:rsidR="00EE78D6" w:rsidRDefault="00346DA1" w:rsidP="006E23DC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="006E23DC" w:rsidRPr="008B159E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</w:t>
      </w:r>
      <w:r w:rsidR="00C54E3A">
        <w:rPr>
          <w:color w:val="231F20"/>
        </w:rPr>
        <w:t>Foundation</w:t>
      </w:r>
      <w:r w:rsidR="006E23DC" w:rsidRPr="008368FE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14:paraId="5F3FEDE8" w14:textId="3DA93A88" w:rsidR="00EE78D6" w:rsidRDefault="006E23DC" w:rsidP="006E23DC">
      <w:pPr>
        <w:pStyle w:val="Heading2"/>
        <w:spacing w:line="244" w:lineRule="exact"/>
        <w:rPr>
          <w:color w:val="231F20"/>
        </w:rPr>
      </w:pPr>
      <w:r w:rsidRPr="00C54E3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="00F9485C">
        <w:rPr>
          <w:color w:val="231F20"/>
        </w:rPr>
        <w:t>Degree</w:t>
      </w:r>
      <w:r w:rsidR="00DC0780">
        <w:rPr>
          <w:color w:val="231F20"/>
        </w:rPr>
        <w:t xml:space="preserve"> Specific Major </w:t>
      </w:r>
      <w:r w:rsidR="00DC0780" w:rsidRPr="006C6DDF">
        <w:t xml:space="preserve">– </w:t>
      </w:r>
      <w:r w:rsidR="0007480E" w:rsidRPr="00CA5334">
        <w:rPr>
          <w:b/>
          <w:bCs/>
        </w:rPr>
        <w:t>Business Management</w:t>
      </w:r>
    </w:p>
    <w:p w14:paraId="3296B818" w14:textId="536963BC" w:rsidR="00DC0780" w:rsidRDefault="006E23DC" w:rsidP="006E23DC">
      <w:pPr>
        <w:pStyle w:val="Heading2"/>
        <w:spacing w:line="244" w:lineRule="exact"/>
        <w:rPr>
          <w:color w:val="FF0000"/>
        </w:rPr>
      </w:pPr>
      <w:r w:rsidRPr="00C54E3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="00DC0780">
        <w:rPr>
          <w:color w:val="231F20"/>
        </w:rPr>
        <w:t xml:space="preserve">Second Major </w:t>
      </w:r>
    </w:p>
    <w:p w14:paraId="5B215040" w14:textId="77777777" w:rsidR="00232219" w:rsidRDefault="00232219" w:rsidP="006E23DC">
      <w:pPr>
        <w:pStyle w:val="Heading2"/>
        <w:spacing w:line="244" w:lineRule="exact"/>
        <w:rPr>
          <w:color w:val="231F20"/>
        </w:rPr>
      </w:pPr>
      <w:r w:rsidRPr="00AD537F">
        <w:rPr>
          <w:color w:val="231F20"/>
          <w:shd w:val="clear" w:color="auto" w:fill="FFF2CC" w:themeFill="accent4" w:themeFillTint="33"/>
        </w:rPr>
        <w:t xml:space="preserve">    </w:t>
      </w:r>
      <w:r>
        <w:rPr>
          <w:color w:val="231F20"/>
        </w:rPr>
        <w:t xml:space="preserve"> Elective</w:t>
      </w:r>
      <w:r w:rsidR="00AD537F">
        <w:rPr>
          <w:color w:val="231F20"/>
        </w:rPr>
        <w:t xml:space="preserve"> units</w:t>
      </w:r>
    </w:p>
    <w:p w14:paraId="281097CB" w14:textId="77777777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151DA3" w14:paraId="2BD4348D" w14:textId="77777777" w:rsidTr="00BB2862">
        <w:trPr>
          <w:cantSplit/>
          <w:trHeight w:val="735"/>
        </w:trPr>
        <w:tc>
          <w:tcPr>
            <w:tcW w:w="400" w:type="dxa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1F9C19D8" w14:textId="77777777" w:rsidR="00151DA3" w:rsidRPr="00526483" w:rsidRDefault="00151DA3" w:rsidP="00151DA3">
            <w:pPr>
              <w:jc w:val="center"/>
              <w:rPr>
                <w:b/>
                <w:bCs/>
                <w:w w:val="105"/>
                <w:sz w:val="14"/>
                <w:szCs w:val="14"/>
              </w:rPr>
            </w:pPr>
            <w:r w:rsidRPr="00526483">
              <w:rPr>
                <w:b/>
                <w:bCs/>
                <w:w w:val="105"/>
                <w:sz w:val="14"/>
                <w:szCs w:val="14"/>
              </w:rPr>
              <w:t>2025</w:t>
            </w:r>
          </w:p>
          <w:p w14:paraId="429837CE" w14:textId="77777777" w:rsidR="00151DA3" w:rsidRPr="002B7812" w:rsidRDefault="00151DA3" w:rsidP="00151DA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4A1A67C" w14:textId="77777777" w:rsidR="00151DA3" w:rsidRPr="002B7812" w:rsidRDefault="00151DA3" w:rsidP="00151DA3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 xml:space="preserve">SEM </w:t>
            </w: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5319251" w14:textId="77777777" w:rsidR="00151DA3" w:rsidRPr="0007480E" w:rsidRDefault="00151DA3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MGMT1136</w:t>
            </w:r>
          </w:p>
          <w:p w14:paraId="591B8BF3" w14:textId="09C73400" w:rsidR="00151DA3" w:rsidRPr="00E114B8" w:rsidRDefault="00151DA3" w:rsidP="00151DA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and Organisations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A22A02B" w14:textId="77777777" w:rsidR="00151DA3" w:rsidRPr="0007480E" w:rsidRDefault="00151DA3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MKTG1203</w:t>
            </w:r>
          </w:p>
          <w:p w14:paraId="4D2E88FE" w14:textId="5D6765FD" w:rsidR="00151DA3" w:rsidRPr="0007480E" w:rsidRDefault="00151DA3" w:rsidP="00151D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Marketing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B420B0F" w14:textId="77777777" w:rsidR="00151DA3" w:rsidRPr="0007480E" w:rsidRDefault="00151DA3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ACCT1100</w:t>
            </w:r>
          </w:p>
          <w:p w14:paraId="783708F4" w14:textId="7FAEE422" w:rsidR="00151DA3" w:rsidRPr="0007480E" w:rsidRDefault="00151DA3" w:rsidP="00151DA3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Business Reporting and Analysis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519DBFCE" w14:textId="43EC4EB1" w:rsidR="00151DA3" w:rsidRPr="0007480E" w:rsidRDefault="00BB2862" w:rsidP="00151DA3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151DA3" w14:paraId="58B8CE72" w14:textId="77777777" w:rsidTr="00BB2862">
        <w:trPr>
          <w:cantSplit/>
          <w:trHeight w:val="57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6F0E296" w14:textId="77777777" w:rsidR="00151DA3" w:rsidRPr="002B7812" w:rsidRDefault="00151DA3" w:rsidP="00151DA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2315467" w14:textId="77777777" w:rsidR="00151DA3" w:rsidRPr="002B7812" w:rsidRDefault="00151DA3" w:rsidP="00151DA3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F09F981" w14:textId="77777777" w:rsidR="00151DA3" w:rsidRDefault="00151DA3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BUSN1104 </w:t>
            </w:r>
          </w:p>
          <w:p w14:paraId="5641651A" w14:textId="00D6FCAE" w:rsidR="00151DA3" w:rsidRPr="003E2157" w:rsidRDefault="00151DA3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E2157">
              <w:rPr>
                <w:bCs/>
                <w:sz w:val="20"/>
                <w:szCs w:val="20"/>
              </w:rPr>
              <w:t xml:space="preserve">Business Communication for change, </w:t>
            </w:r>
            <w:proofErr w:type="gramStart"/>
            <w:r w:rsidRPr="003E2157">
              <w:rPr>
                <w:bCs/>
                <w:sz w:val="20"/>
                <w:szCs w:val="20"/>
              </w:rPr>
              <w:t>influence</w:t>
            </w:r>
            <w:proofErr w:type="gramEnd"/>
            <w:r w:rsidRPr="003E2157">
              <w:rPr>
                <w:bCs/>
                <w:sz w:val="20"/>
                <w:szCs w:val="20"/>
              </w:rPr>
              <w:t xml:space="preserve"> and impact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5D07F6C" w14:textId="77FFC59E" w:rsidR="00151DA3" w:rsidRPr="0007480E" w:rsidRDefault="00151DA3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BUSN1200</w:t>
            </w:r>
          </w:p>
          <w:p w14:paraId="4AB51811" w14:textId="0E1FAE0F" w:rsidR="00151DA3" w:rsidRPr="0007480E" w:rsidRDefault="00151DA3" w:rsidP="00151D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Analytics for Business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069291B" w14:textId="014C5EC1" w:rsidR="00151DA3" w:rsidRPr="0007480E" w:rsidRDefault="00151DA3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ECON1000</w:t>
            </w:r>
          </w:p>
          <w:p w14:paraId="7D5ABDFB" w14:textId="0889861F" w:rsidR="00151DA3" w:rsidRPr="0007480E" w:rsidRDefault="00151DA3" w:rsidP="00151D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 for Business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6D184FC3" w14:textId="3382548C" w:rsidR="00151DA3" w:rsidRPr="0007480E" w:rsidRDefault="00BB2862" w:rsidP="00151D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151DA3" w14:paraId="3F0C7317" w14:textId="77777777" w:rsidTr="00BB2862">
        <w:trPr>
          <w:cantSplit/>
          <w:trHeight w:val="579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44D4C6C0" w14:textId="77777777" w:rsidR="00151DA3" w:rsidRPr="00983B47" w:rsidRDefault="00151DA3" w:rsidP="00151DA3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31D99DB3" w14:textId="77777777" w:rsidR="00151DA3" w:rsidRDefault="00151DA3" w:rsidP="00151DA3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483AFBA" w14:textId="30605D17" w:rsidR="00151DA3" w:rsidRPr="0007480E" w:rsidRDefault="00EA6C54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INMT2232</w:t>
            </w:r>
          </w:p>
          <w:p w14:paraId="52975325" w14:textId="5450475A" w:rsidR="00151DA3" w:rsidRPr="0007480E" w:rsidRDefault="00EA6C54" w:rsidP="00EA6C5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Management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125D8850" w14:textId="66D70B0F" w:rsidR="00151DA3" w:rsidRPr="0007480E" w:rsidRDefault="00F14A49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MKTG2238</w:t>
            </w:r>
          </w:p>
          <w:p w14:paraId="29431EAF" w14:textId="186ED47B" w:rsidR="00151DA3" w:rsidRPr="0007480E" w:rsidRDefault="00F14A49" w:rsidP="00151D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Communications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18249E43" w14:textId="46014255" w:rsidR="00151DA3" w:rsidRPr="0007480E" w:rsidRDefault="00BB2862" w:rsidP="00151DA3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34BFD99F" w14:textId="57433B12" w:rsidR="00151DA3" w:rsidRPr="0007480E" w:rsidRDefault="00BB2862" w:rsidP="00151DA3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  <w:tr w:rsidR="00151DA3" w14:paraId="3D2017ED" w14:textId="77777777" w:rsidTr="00BB2862">
        <w:trPr>
          <w:cantSplit/>
          <w:trHeight w:val="579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5BA81A63" w14:textId="77777777" w:rsidR="00151DA3" w:rsidRPr="00AD537F" w:rsidRDefault="00151DA3" w:rsidP="00151DA3">
            <w:pPr>
              <w:jc w:val="center"/>
              <w:rPr>
                <w:b/>
                <w:bCs/>
                <w:sz w:val="14"/>
                <w:szCs w:val="14"/>
              </w:rPr>
            </w:pPr>
            <w:r w:rsidRPr="00AD537F">
              <w:rPr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5B092A6B" w14:textId="77777777" w:rsidR="00151DA3" w:rsidRDefault="00151DA3" w:rsidP="00151DA3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9AD3EA4" w14:textId="7ED4CA97" w:rsidR="00151DA3" w:rsidRPr="0007480E" w:rsidRDefault="00F14A49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HRMT2237</w:t>
            </w:r>
          </w:p>
          <w:p w14:paraId="3FD5DBF1" w14:textId="533DA901" w:rsidR="00151DA3" w:rsidRPr="00F14A49" w:rsidRDefault="00F14A49" w:rsidP="00F14A4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 Management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79796F5" w14:textId="47D3CD57" w:rsidR="00151DA3" w:rsidRPr="0007480E" w:rsidRDefault="00BB2862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40293376" w14:textId="1D08D882" w:rsidR="00151DA3" w:rsidRPr="0007480E" w:rsidRDefault="00BB2862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55BFE0CE" w14:textId="493DF59C" w:rsidR="00151DA3" w:rsidRPr="0007480E" w:rsidRDefault="00BB2862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</w:p>
        </w:tc>
      </w:tr>
      <w:tr w:rsidR="00151DA3" w14:paraId="48AC8D5C" w14:textId="77777777" w:rsidTr="00BB2862">
        <w:trPr>
          <w:cantSplit/>
          <w:trHeight w:val="579"/>
        </w:trPr>
        <w:tc>
          <w:tcPr>
            <w:tcW w:w="400" w:type="dxa"/>
            <w:vMerge/>
            <w:tcBorders>
              <w:left w:val="nil"/>
              <w:right w:val="nil"/>
            </w:tcBorders>
            <w:textDirection w:val="btLr"/>
          </w:tcPr>
          <w:p w14:paraId="1342B7D1" w14:textId="77777777" w:rsidR="00151DA3" w:rsidRPr="00983B47" w:rsidRDefault="00151DA3" w:rsidP="00151DA3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019282CE" w14:textId="77777777" w:rsidR="00151DA3" w:rsidRDefault="00151DA3" w:rsidP="00151DA3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14999109" w14:textId="4F2E0F92" w:rsidR="001D2812" w:rsidRPr="0007480E" w:rsidRDefault="001D2812" w:rsidP="001D281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MGMT3347</w:t>
            </w:r>
          </w:p>
          <w:p w14:paraId="64C947B6" w14:textId="62365D49" w:rsidR="00151DA3" w:rsidRPr="001D2812" w:rsidRDefault="001D2812" w:rsidP="001D281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Management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18D10B8D" w14:textId="4304BC24" w:rsidR="00151DA3" w:rsidRPr="0007480E" w:rsidRDefault="001D2812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MKTG</w:t>
            </w:r>
            <w:r w:rsidR="001B5BC3">
              <w:rPr>
                <w:b/>
                <w:sz w:val="20"/>
                <w:szCs w:val="20"/>
              </w:rPr>
              <w:t>3306</w:t>
            </w:r>
          </w:p>
          <w:p w14:paraId="26B4F26C" w14:textId="6FC3EFC6" w:rsidR="00151DA3" w:rsidRPr="0007480E" w:rsidRDefault="001B5BC3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Marketing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86C8297" w14:textId="3BE5673E" w:rsidR="00151DA3" w:rsidRPr="001B5BC3" w:rsidRDefault="001B5BC3" w:rsidP="001B5BC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BUSN3001 </w:t>
            </w:r>
            <w:r>
              <w:rPr>
                <w:bCs/>
                <w:sz w:val="20"/>
                <w:szCs w:val="20"/>
              </w:rPr>
              <w:t xml:space="preserve">Business Development Project </w:t>
            </w:r>
            <w:r w:rsidRPr="001B5BC3">
              <w:rPr>
                <w:b/>
                <w:sz w:val="20"/>
                <w:szCs w:val="20"/>
              </w:rPr>
              <w:t xml:space="preserve">or </w:t>
            </w:r>
            <w:r>
              <w:rPr>
                <w:b/>
                <w:sz w:val="20"/>
                <w:szCs w:val="20"/>
              </w:rPr>
              <w:t xml:space="preserve">WILG3001 </w:t>
            </w:r>
            <w:r>
              <w:rPr>
                <w:bCs/>
                <w:sz w:val="20"/>
                <w:szCs w:val="20"/>
              </w:rPr>
              <w:t>Work Integrated Learning Internship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309B1620" w14:textId="0F4C5892" w:rsidR="00151DA3" w:rsidRPr="0007480E" w:rsidRDefault="00BB2862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024ED8" w14:paraId="6382E4B7" w14:textId="77777777" w:rsidTr="00BB2862">
        <w:trPr>
          <w:cantSplit/>
          <w:trHeight w:val="579"/>
        </w:trPr>
        <w:tc>
          <w:tcPr>
            <w:tcW w:w="400" w:type="dxa"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1EB7E40E" w14:textId="77777777" w:rsidR="00024ED8" w:rsidRPr="00526483" w:rsidRDefault="00024ED8" w:rsidP="00024ED8">
            <w:pPr>
              <w:jc w:val="center"/>
              <w:rPr>
                <w:b/>
                <w:bCs/>
                <w:sz w:val="14"/>
                <w:szCs w:val="14"/>
              </w:rPr>
            </w:pPr>
            <w:r w:rsidRPr="00526483">
              <w:rPr>
                <w:b/>
                <w:bCs/>
                <w:sz w:val="14"/>
                <w:szCs w:val="14"/>
              </w:rPr>
              <w:t>2028</w:t>
            </w: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0FB4BA91" w14:textId="77777777" w:rsidR="00024ED8" w:rsidRDefault="00024ED8" w:rsidP="00024ED8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514594C6" w14:textId="1A1F53F3" w:rsidR="00024ED8" w:rsidRPr="0007480E" w:rsidRDefault="00024ED8" w:rsidP="00024ED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76DC2BFA" w14:textId="5A8F7F59" w:rsidR="00024ED8" w:rsidRPr="0007480E" w:rsidRDefault="00024ED8" w:rsidP="00024ED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1910B43C" w14:textId="098F8593" w:rsidR="00024ED8" w:rsidRPr="0007480E" w:rsidRDefault="00024ED8" w:rsidP="00024ED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47A36C69" w14:textId="5339A687" w:rsidR="00024ED8" w:rsidRPr="0007480E" w:rsidRDefault="00024ED8" w:rsidP="00024ED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</w:tbl>
    <w:p w14:paraId="2F8D21E3" w14:textId="77777777" w:rsidR="00367CDF" w:rsidRDefault="00367CD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5459E066" w14:textId="77777777" w:rsidR="00964A20" w:rsidRDefault="00673483" w:rsidP="00964A20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="0089117F" w:rsidRPr="00FE55BE">
        <w:rPr>
          <w:b/>
          <w:bCs/>
          <w:sz w:val="20"/>
          <w:szCs w:val="20"/>
        </w:rPr>
        <w:t>otes</w:t>
      </w:r>
    </w:p>
    <w:p w14:paraId="17028837" w14:textId="77777777" w:rsidR="002532FF" w:rsidRDefault="002532FF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2532FF">
        <w:rPr>
          <w:sz w:val="18"/>
          <w:szCs w:val="18"/>
        </w:rPr>
        <w:t xml:space="preserve">You may only complete a maximum of 12 Level 1 </w:t>
      </w:r>
      <w:proofErr w:type="gramStart"/>
      <w:r w:rsidRPr="002532FF">
        <w:rPr>
          <w:sz w:val="18"/>
          <w:szCs w:val="18"/>
        </w:rPr>
        <w:t>units</w:t>
      </w:r>
      <w:proofErr w:type="gramEnd"/>
    </w:p>
    <w:p w14:paraId="573073AE" w14:textId="77777777" w:rsidR="00C54E3A" w:rsidRPr="002532FF" w:rsidRDefault="00C54E3A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>
        <w:rPr>
          <w:sz w:val="18"/>
          <w:szCs w:val="18"/>
        </w:rPr>
        <w:t xml:space="preserve">Review your bridging unit </w:t>
      </w:r>
      <w:proofErr w:type="gramStart"/>
      <w:r>
        <w:rPr>
          <w:sz w:val="18"/>
          <w:szCs w:val="18"/>
        </w:rPr>
        <w:t>requirements</w:t>
      </w:r>
      <w:proofErr w:type="gramEnd"/>
    </w:p>
    <w:p w14:paraId="78D2C1E9" w14:textId="77777777" w:rsidR="00964A20" w:rsidRPr="00964A20" w:rsidRDefault="0089117F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rStyle w:val="Hyperlink"/>
          <w:b/>
          <w:bCs/>
          <w:color w:val="auto"/>
          <w:sz w:val="20"/>
          <w:szCs w:val="20"/>
          <w:u w:val="none"/>
        </w:rPr>
      </w:pPr>
      <w:r w:rsidRPr="00964A20">
        <w:rPr>
          <w:sz w:val="18"/>
          <w:szCs w:val="18"/>
        </w:rPr>
        <w:t>Information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about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unit</w:t>
      </w:r>
      <w:r w:rsidRPr="00964A20">
        <w:rPr>
          <w:spacing w:val="-6"/>
          <w:sz w:val="18"/>
          <w:szCs w:val="18"/>
        </w:rPr>
        <w:t xml:space="preserve"> </w:t>
      </w:r>
      <w:r w:rsidRPr="00964A20">
        <w:rPr>
          <w:sz w:val="18"/>
          <w:szCs w:val="18"/>
        </w:rPr>
        <w:t>availability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should</w:t>
      </w:r>
      <w:r w:rsidRPr="00964A20">
        <w:rPr>
          <w:spacing w:val="-3"/>
          <w:sz w:val="18"/>
          <w:szCs w:val="18"/>
        </w:rPr>
        <w:t xml:space="preserve"> </w:t>
      </w:r>
      <w:proofErr w:type="gramStart"/>
      <w:r w:rsidRPr="00964A20">
        <w:rPr>
          <w:sz w:val="18"/>
          <w:szCs w:val="18"/>
        </w:rPr>
        <w:t>be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checked</w:t>
      </w:r>
      <w:proofErr w:type="gramEnd"/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at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the</w:t>
      </w:r>
      <w:r w:rsidRPr="00964A20">
        <w:rPr>
          <w:spacing w:val="-1"/>
          <w:sz w:val="18"/>
          <w:szCs w:val="18"/>
        </w:rPr>
        <w:t xml:space="preserve"> </w:t>
      </w:r>
      <w:r w:rsidRPr="00964A20">
        <w:rPr>
          <w:sz w:val="18"/>
          <w:szCs w:val="18"/>
        </w:rPr>
        <w:t>beginning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of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each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semester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and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can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1"/>
          <w:sz w:val="18"/>
          <w:szCs w:val="18"/>
        </w:rPr>
        <w:t xml:space="preserve"> </w:t>
      </w:r>
      <w:r w:rsidRPr="00964A20">
        <w:rPr>
          <w:sz w:val="18"/>
          <w:szCs w:val="18"/>
        </w:rPr>
        <w:t xml:space="preserve">found in the </w:t>
      </w:r>
      <w:hyperlink r:id="rId11" w:history="1">
        <w:r w:rsidRPr="00964A20">
          <w:rPr>
            <w:rStyle w:val="Hyperlink"/>
            <w:sz w:val="18"/>
            <w:szCs w:val="18"/>
          </w:rPr>
          <w:t>Handbook</w:t>
        </w:r>
      </w:hyperlink>
    </w:p>
    <w:p w14:paraId="4865F078" w14:textId="77777777" w:rsidR="00673483" w:rsidRPr="00964A20" w:rsidRDefault="00673483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proofErr w:type="gramStart"/>
      <w:r w:rsidRPr="00964A20">
        <w:rPr>
          <w:sz w:val="18"/>
          <w:szCs w:val="18"/>
        </w:rPr>
        <w:t>Plan ahead</w:t>
      </w:r>
      <w:proofErr w:type="gramEnd"/>
      <w:r w:rsidRPr="00964A20">
        <w:rPr>
          <w:sz w:val="18"/>
          <w:szCs w:val="18"/>
        </w:rPr>
        <w:t xml:space="preserve">! Look at prerequisite requirements in the Handbook. For example: </w:t>
      </w:r>
      <w:r w:rsidR="0089117F" w:rsidRPr="00964A20">
        <w:rPr>
          <w:sz w:val="18"/>
          <w:szCs w:val="18"/>
        </w:rPr>
        <w:t>ACCT</w:t>
      </w:r>
      <w:r w:rsidR="00EA78E3">
        <w:rPr>
          <w:sz w:val="18"/>
          <w:szCs w:val="18"/>
        </w:rPr>
        <w:t>2112</w:t>
      </w:r>
      <w:r w:rsidR="00480C4A" w:rsidRPr="00964A20">
        <w:rPr>
          <w:sz w:val="18"/>
          <w:szCs w:val="18"/>
        </w:rPr>
        <w:t xml:space="preserve"> </w:t>
      </w:r>
      <w:r w:rsidR="00F724D5" w:rsidRPr="00964A20">
        <w:rPr>
          <w:sz w:val="18"/>
          <w:szCs w:val="18"/>
        </w:rPr>
        <w:t>requires</w:t>
      </w:r>
      <w:r w:rsidR="00B20231" w:rsidRPr="00964A20">
        <w:rPr>
          <w:sz w:val="18"/>
          <w:szCs w:val="18"/>
        </w:rPr>
        <w:t xml:space="preserve"> </w:t>
      </w:r>
      <w:r w:rsidR="00E43E9B" w:rsidRPr="00964A20">
        <w:rPr>
          <w:sz w:val="18"/>
          <w:szCs w:val="18"/>
        </w:rPr>
        <w:t xml:space="preserve">prerequisite unit </w:t>
      </w:r>
      <w:proofErr w:type="gramStart"/>
      <w:r w:rsidR="00EA78E3">
        <w:rPr>
          <w:sz w:val="18"/>
          <w:szCs w:val="18"/>
        </w:rPr>
        <w:t>ACCT1101</w:t>
      </w:r>
      <w:proofErr w:type="gramEnd"/>
    </w:p>
    <w:p w14:paraId="09C709EF" w14:textId="77777777" w:rsidR="00673483" w:rsidRDefault="00673483" w:rsidP="00673483">
      <w:pPr>
        <w:rPr>
          <w:sz w:val="16"/>
          <w:szCs w:val="16"/>
        </w:rPr>
      </w:pPr>
    </w:p>
    <w:p w14:paraId="33D4BD3D" w14:textId="77777777" w:rsidR="00964A20" w:rsidRDefault="00673483" w:rsidP="00964A20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036C9578" w14:textId="65B65CE3" w:rsidR="008C6531" w:rsidRPr="00526483" w:rsidRDefault="00746B89" w:rsidP="00526483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>Enrol</w:t>
      </w:r>
      <w:r w:rsidR="0089117F" w:rsidRPr="00964A20">
        <w:rPr>
          <w:sz w:val="18"/>
          <w:szCs w:val="18"/>
        </w:rPr>
        <w:t xml:space="preserve"> on </w:t>
      </w:r>
      <w:hyperlink r:id="rId12" w:history="1">
        <w:r w:rsidR="004F19AF" w:rsidRPr="00964A20">
          <w:rPr>
            <w:rStyle w:val="Hyperlink"/>
            <w:sz w:val="18"/>
            <w:szCs w:val="18"/>
          </w:rPr>
          <w:t>S</w:t>
        </w:r>
        <w:r w:rsidR="0089117F" w:rsidRPr="00964A20">
          <w:rPr>
            <w:rStyle w:val="Hyperlink"/>
            <w:sz w:val="18"/>
            <w:szCs w:val="18"/>
          </w:rPr>
          <w:t>tudent</w:t>
        </w:r>
        <w:r w:rsidR="004F19AF" w:rsidRPr="00964A20">
          <w:rPr>
            <w:rStyle w:val="Hyperlink"/>
            <w:sz w:val="18"/>
            <w:szCs w:val="18"/>
          </w:rPr>
          <w:t xml:space="preserve"> </w:t>
        </w:r>
        <w:r w:rsidR="0089117F" w:rsidRPr="00964A20">
          <w:rPr>
            <w:rStyle w:val="Hyperlink"/>
            <w:sz w:val="18"/>
            <w:szCs w:val="18"/>
          </w:rPr>
          <w:t>Connect</w:t>
        </w:r>
      </w:hyperlink>
      <w:r w:rsidR="0089117F" w:rsidRPr="00964A20">
        <w:rPr>
          <w:sz w:val="18"/>
          <w:szCs w:val="18"/>
        </w:rPr>
        <w:t xml:space="preserve"> and plan your timetable on the </w:t>
      </w:r>
      <w:hyperlink r:id="rId13" w:history="1">
        <w:r w:rsidR="0089117F" w:rsidRPr="00964A20">
          <w:rPr>
            <w:rStyle w:val="Hyperlink"/>
            <w:sz w:val="18"/>
            <w:szCs w:val="18"/>
          </w:rPr>
          <w:t>Class Allocation System (CAS)</w:t>
        </w:r>
      </w:hyperlink>
    </w:p>
    <w:sectPr w:rsidR="008C6531" w:rsidRPr="00526483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B79A" w14:textId="77777777" w:rsidR="009E0EEF" w:rsidRDefault="009E0EEF">
      <w:r>
        <w:separator/>
      </w:r>
    </w:p>
  </w:endnote>
  <w:endnote w:type="continuationSeparator" w:id="0">
    <w:p w14:paraId="44D03504" w14:textId="77777777" w:rsidR="009E0EEF" w:rsidRDefault="009E0EEF">
      <w:r>
        <w:continuationSeparator/>
      </w:r>
    </w:p>
  </w:endnote>
  <w:endnote w:type="continuationNotice" w:id="1">
    <w:p w14:paraId="34DBB31F" w14:textId="77777777" w:rsidR="009E0EEF" w:rsidRDefault="009E0E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9AE8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627C46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>assistance with an individualized study plan.</w:t>
    </w:r>
    <w:r w:rsidR="00CC1D0C">
      <w:rPr>
        <w:color w:val="231F20"/>
        <w:sz w:val="16"/>
      </w:rPr>
      <w:t xml:space="preserve">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6718AF23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3903D178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2F3A" w14:textId="77777777" w:rsidR="009E0EEF" w:rsidRDefault="009E0EEF">
      <w:r>
        <w:separator/>
      </w:r>
    </w:p>
  </w:footnote>
  <w:footnote w:type="continuationSeparator" w:id="0">
    <w:p w14:paraId="1663D1F1" w14:textId="77777777" w:rsidR="009E0EEF" w:rsidRDefault="009E0EEF">
      <w:r>
        <w:continuationSeparator/>
      </w:r>
    </w:p>
  </w:footnote>
  <w:footnote w:type="continuationNotice" w:id="1">
    <w:p w14:paraId="703F5B6B" w14:textId="77777777" w:rsidR="009E0EEF" w:rsidRDefault="009E0E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6D94" w14:textId="77777777" w:rsidR="00673483" w:rsidRDefault="00526483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270BF9" wp14:editId="49033057">
              <wp:simplePos x="0" y="0"/>
              <wp:positionH relativeFrom="margin">
                <wp:align>left</wp:align>
              </wp:positionH>
              <wp:positionV relativeFrom="page">
                <wp:posOffset>124077</wp:posOffset>
              </wp:positionV>
              <wp:extent cx="4566285" cy="410845"/>
              <wp:effectExtent l="0" t="0" r="5715" b="8255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19192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14CA5F30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70BF9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26" type="#_x0000_t202" style="position:absolute;margin-left:0;margin-top:9.75pt;width:359.55pt;height:32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" filled="f" stroked="f">
              <v:textbox inset="0,0,0,0">
                <w:txbxContent>
                  <w:p w14:paraId="3AD19192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14CA5F30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3C5075"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624E21" wp14:editId="485BF745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5683E39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624E21" id="Text Box 2" o:spid="_x0000_s1027" type="#_x0000_t202" style="position:absolute;margin-left:636.15pt;margin-top:50.6pt;width:143.9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" fillcolor="window" strokecolor="#27348b" strokeweight="2pt">
              <v:textbox style="mso-fit-shape-to-text:t">
                <w:txbxContent>
                  <w:p w14:paraId="05683E39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0B29DD26" wp14:editId="6015AE6E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6BC311" id="Group 54" o:spid="_x0000_s1026" style="position:absolute;margin-left:633.05pt;margin-top:-3.8pt;width:144.8pt;height:49.95pt;z-index:-251660288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4ED8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25A1"/>
    <w:rsid w:val="00042EF3"/>
    <w:rsid w:val="000443AD"/>
    <w:rsid w:val="00057BF2"/>
    <w:rsid w:val="000600A2"/>
    <w:rsid w:val="00064F9C"/>
    <w:rsid w:val="0007480E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25C2D"/>
    <w:rsid w:val="0013178F"/>
    <w:rsid w:val="00134905"/>
    <w:rsid w:val="00141178"/>
    <w:rsid w:val="00145FBE"/>
    <w:rsid w:val="001470D8"/>
    <w:rsid w:val="00150140"/>
    <w:rsid w:val="0015083B"/>
    <w:rsid w:val="0015171F"/>
    <w:rsid w:val="00151DA3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5BC3"/>
    <w:rsid w:val="001B7742"/>
    <w:rsid w:val="001B7B66"/>
    <w:rsid w:val="001C02FB"/>
    <w:rsid w:val="001C09D8"/>
    <w:rsid w:val="001C1880"/>
    <w:rsid w:val="001D2812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0D4"/>
    <w:rsid w:val="002127F7"/>
    <w:rsid w:val="0021332E"/>
    <w:rsid w:val="0021660D"/>
    <w:rsid w:val="002209DB"/>
    <w:rsid w:val="00223820"/>
    <w:rsid w:val="00224BB5"/>
    <w:rsid w:val="00225382"/>
    <w:rsid w:val="00227B3D"/>
    <w:rsid w:val="00231DE7"/>
    <w:rsid w:val="00232219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32FF"/>
    <w:rsid w:val="00255200"/>
    <w:rsid w:val="00256625"/>
    <w:rsid w:val="00260A99"/>
    <w:rsid w:val="00261BC0"/>
    <w:rsid w:val="0026607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47B"/>
    <w:rsid w:val="003B483E"/>
    <w:rsid w:val="003B6E08"/>
    <w:rsid w:val="003C2818"/>
    <w:rsid w:val="003C5075"/>
    <w:rsid w:val="003C5DEE"/>
    <w:rsid w:val="003D06F8"/>
    <w:rsid w:val="003D4FA0"/>
    <w:rsid w:val="003D6CFB"/>
    <w:rsid w:val="003E2157"/>
    <w:rsid w:val="003E7829"/>
    <w:rsid w:val="003F5635"/>
    <w:rsid w:val="004013F2"/>
    <w:rsid w:val="00402088"/>
    <w:rsid w:val="004038A4"/>
    <w:rsid w:val="004118FE"/>
    <w:rsid w:val="004145CC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483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5787B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7211"/>
    <w:rsid w:val="00600D07"/>
    <w:rsid w:val="00602400"/>
    <w:rsid w:val="00606259"/>
    <w:rsid w:val="006133A2"/>
    <w:rsid w:val="006134C4"/>
    <w:rsid w:val="0061350D"/>
    <w:rsid w:val="00613840"/>
    <w:rsid w:val="00621706"/>
    <w:rsid w:val="0062488F"/>
    <w:rsid w:val="00624DB1"/>
    <w:rsid w:val="006256E6"/>
    <w:rsid w:val="00625872"/>
    <w:rsid w:val="006267ED"/>
    <w:rsid w:val="00626926"/>
    <w:rsid w:val="006270D6"/>
    <w:rsid w:val="00627C46"/>
    <w:rsid w:val="0063086D"/>
    <w:rsid w:val="00630D57"/>
    <w:rsid w:val="00641FD2"/>
    <w:rsid w:val="00647D19"/>
    <w:rsid w:val="0065083F"/>
    <w:rsid w:val="0065156E"/>
    <w:rsid w:val="006546C6"/>
    <w:rsid w:val="00654FEC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571C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6DDF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672BC"/>
    <w:rsid w:val="007715C5"/>
    <w:rsid w:val="00774AC8"/>
    <w:rsid w:val="00780689"/>
    <w:rsid w:val="007827B3"/>
    <w:rsid w:val="007901D1"/>
    <w:rsid w:val="00790274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E5446"/>
    <w:rsid w:val="007F10D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19FB"/>
    <w:rsid w:val="00833577"/>
    <w:rsid w:val="00833D87"/>
    <w:rsid w:val="00835B31"/>
    <w:rsid w:val="008365C3"/>
    <w:rsid w:val="008368FE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ECC"/>
    <w:rsid w:val="009673F5"/>
    <w:rsid w:val="00971466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0EEF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D537F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2862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0FD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1CF9"/>
    <w:rsid w:val="00C25BED"/>
    <w:rsid w:val="00C25CF5"/>
    <w:rsid w:val="00C27A81"/>
    <w:rsid w:val="00C30973"/>
    <w:rsid w:val="00C32C12"/>
    <w:rsid w:val="00C35451"/>
    <w:rsid w:val="00C4049D"/>
    <w:rsid w:val="00C407A3"/>
    <w:rsid w:val="00C41133"/>
    <w:rsid w:val="00C42205"/>
    <w:rsid w:val="00C47101"/>
    <w:rsid w:val="00C50503"/>
    <w:rsid w:val="00C54E3A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A5334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4F16"/>
    <w:rsid w:val="00CE6A34"/>
    <w:rsid w:val="00CE6A39"/>
    <w:rsid w:val="00CF0793"/>
    <w:rsid w:val="00CF1223"/>
    <w:rsid w:val="00CF5F10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1A8A"/>
    <w:rsid w:val="00D22BC7"/>
    <w:rsid w:val="00D23E5B"/>
    <w:rsid w:val="00D31E72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0780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F1"/>
    <w:rsid w:val="00DF5EB2"/>
    <w:rsid w:val="00E04878"/>
    <w:rsid w:val="00E1062F"/>
    <w:rsid w:val="00E114B8"/>
    <w:rsid w:val="00E13C0F"/>
    <w:rsid w:val="00E14AE3"/>
    <w:rsid w:val="00E15446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A6C54"/>
    <w:rsid w:val="00EA78E3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14A49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1DA1"/>
    <w:rsid w:val="00F4269F"/>
    <w:rsid w:val="00F43419"/>
    <w:rsid w:val="00F5121D"/>
    <w:rsid w:val="00F5582D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85C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EC6C8"/>
  <w15:docId w15:val="{FD32287D-E264-4483-AFB6-1962F20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%20example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AF08B-3C48-4267-BA3F-241A65E34396}"/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2be4b7-5498-4157-9911-ddd69cf2a7ad"/>
    <ds:schemaRef ds:uri="8aacef4b-15e4-400e-a38b-fd62a8cac48a"/>
  </ds:schemaRefs>
</ds:datastoreItem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Laura George</dc:creator>
  <cp:keywords/>
  <cp:lastModifiedBy>Bec West</cp:lastModifiedBy>
  <cp:revision>16</cp:revision>
  <cp:lastPrinted>2020-11-18T23:36:00Z</cp:lastPrinted>
  <dcterms:created xsi:type="dcterms:W3CDTF">2025-06-11T04:50:00Z</dcterms:created>
  <dcterms:modified xsi:type="dcterms:W3CDTF">2025-06-20T01:50:00Z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